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E554" w14:textId="77777777" w:rsidR="00021308" w:rsidRDefault="00021308" w:rsidP="00021308">
      <w:pPr>
        <w:jc w:val="center"/>
      </w:pPr>
      <w:r>
        <w:t>Voices of Truth Fellowship Application</w:t>
      </w:r>
    </w:p>
    <w:p w14:paraId="63FB5318" w14:textId="77777777" w:rsidR="00021308" w:rsidRDefault="00021308" w:rsidP="00021308"/>
    <w:p w14:paraId="77BC8D45" w14:textId="77777777" w:rsidR="00021308" w:rsidRDefault="00021308" w:rsidP="00021308">
      <w:r>
        <w:rPr>
          <w:rFonts w:ascii="Segoe UI Emoji" w:hAnsi="Segoe UI Emoji" w:cs="Segoe UI Emoji"/>
        </w:rPr>
        <w:t>✨</w:t>
      </w:r>
      <w:r>
        <w:t xml:space="preserve"> SECTION 1: Basic Information</w:t>
      </w:r>
    </w:p>
    <w:p w14:paraId="17849464" w14:textId="038AF125" w:rsidR="00021308" w:rsidRDefault="00021308" w:rsidP="00021308">
      <w:r>
        <w:t xml:space="preserve">Full </w:t>
      </w:r>
      <w:proofErr w:type="gramStart"/>
      <w:r>
        <w:t>Name</w:t>
      </w:r>
      <w:r>
        <w:t xml:space="preserve">  _</w:t>
      </w:r>
      <w:proofErr w:type="gramEnd"/>
      <w:r>
        <w:t>_____________________________________</w:t>
      </w:r>
    </w:p>
    <w:p w14:paraId="543D91C6" w14:textId="344D8080" w:rsidR="00021308" w:rsidRDefault="00021308" w:rsidP="00021308">
      <w:r>
        <w:t>Email Address</w:t>
      </w:r>
      <w:r>
        <w:t xml:space="preserve"> __________________________________</w:t>
      </w:r>
    </w:p>
    <w:p w14:paraId="590E43C7" w14:textId="4ED23A53" w:rsidR="00021308" w:rsidRDefault="00021308" w:rsidP="00021308">
      <w:r>
        <w:t>City &amp; State</w:t>
      </w:r>
      <w:r>
        <w:t xml:space="preserve"> ______________________________________</w:t>
      </w:r>
    </w:p>
    <w:p w14:paraId="134B03E2" w14:textId="3D4C6A8D" w:rsidR="00021308" w:rsidRDefault="00021308" w:rsidP="00021308">
      <w:r>
        <w:t>Ministry Name (if applicable)</w:t>
      </w:r>
      <w:r>
        <w:t xml:space="preserve"> _____________________________________</w:t>
      </w:r>
    </w:p>
    <w:p w14:paraId="3FE0BFBB" w14:textId="77777777" w:rsidR="00021308" w:rsidRDefault="00021308" w:rsidP="00021308">
      <w:r>
        <w:t>Social Media Handle(s) (if applicable)</w:t>
      </w:r>
    </w:p>
    <w:p w14:paraId="20136135" w14:textId="482496A9" w:rsidR="00021308" w:rsidRDefault="00021308" w:rsidP="00021308">
      <w:r>
        <w:t>______________</w:t>
      </w:r>
    </w:p>
    <w:p w14:paraId="31AFEA46" w14:textId="5E035E2A" w:rsidR="00021308" w:rsidRDefault="00021308" w:rsidP="00021308">
      <w:r>
        <w:t>______________</w:t>
      </w:r>
    </w:p>
    <w:p w14:paraId="3873C569" w14:textId="0AFED771" w:rsidR="00021308" w:rsidRDefault="00021308" w:rsidP="00021308">
      <w:r>
        <w:t>______________</w:t>
      </w:r>
    </w:p>
    <w:p w14:paraId="2C283F7A" w14:textId="77777777" w:rsidR="00021308" w:rsidRDefault="00021308" w:rsidP="00021308">
      <w:r>
        <w:rPr>
          <w:rFonts w:ascii="Segoe UI Emoji" w:hAnsi="Segoe UI Emoji" w:cs="Segoe UI Emoji"/>
        </w:rPr>
        <w:t>🕊️</w:t>
      </w:r>
      <w:r>
        <w:t xml:space="preserve"> SECTION 2: Your Walk with God</w:t>
      </w:r>
    </w:p>
    <w:p w14:paraId="1F17FD4B" w14:textId="77777777" w:rsidR="00021308" w:rsidRDefault="00021308" w:rsidP="00021308">
      <w:r>
        <w:t>Briefly describe your relationship with Christ.</w:t>
      </w:r>
    </w:p>
    <w:p w14:paraId="765CF525" w14:textId="77777777" w:rsidR="00021308" w:rsidRDefault="00021308" w:rsidP="00021308">
      <w:r>
        <w:t>(What does your daily walk with God look like?)</w:t>
      </w:r>
    </w:p>
    <w:p w14:paraId="29DF3FEB" w14:textId="75244E46" w:rsidR="00021308" w:rsidRDefault="00021308" w:rsidP="00021308">
      <w:pPr>
        <w:pBdr>
          <w:top w:val="single" w:sz="12" w:space="1" w:color="auto"/>
          <w:bottom w:val="single" w:sz="12" w:space="1" w:color="auto"/>
        </w:pBdr>
      </w:pPr>
    </w:p>
    <w:p w14:paraId="2D9022A8" w14:textId="7B0778B3" w:rsidR="00021308" w:rsidRPr="00021308" w:rsidRDefault="00021308" w:rsidP="00021308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  <w:r w:rsidRPr="00021308">
        <w:rPr>
          <w:b/>
          <w:bCs/>
        </w:rPr>
        <w:t xml:space="preserve">____________________________________________________________________________________ </w:t>
      </w:r>
    </w:p>
    <w:p w14:paraId="4424B870" w14:textId="47A6DC91" w:rsidR="00021308" w:rsidRDefault="00021308" w:rsidP="00021308">
      <w:pPr>
        <w:pBdr>
          <w:bottom w:val="single" w:sz="12" w:space="1" w:color="auto"/>
          <w:between w:val="single" w:sz="12" w:space="1" w:color="auto"/>
        </w:pBdr>
      </w:pPr>
    </w:p>
    <w:p w14:paraId="17C3A53D" w14:textId="77777777" w:rsidR="00021308" w:rsidRDefault="00021308" w:rsidP="00021308"/>
    <w:p w14:paraId="6735708B" w14:textId="77777777" w:rsidR="00021308" w:rsidRDefault="00021308" w:rsidP="00021308">
      <w:r>
        <w:t>In what ways have you felt God calling you to a deeper life of purity, modesty, or holiness?</w:t>
      </w:r>
    </w:p>
    <w:p w14:paraId="029FF2DD" w14:textId="7CCA8751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A22F68" w14:textId="77777777" w:rsidR="00021308" w:rsidRDefault="00021308" w:rsidP="00021308"/>
    <w:p w14:paraId="082B781D" w14:textId="77777777" w:rsidR="00021308" w:rsidRDefault="00021308" w:rsidP="00021308">
      <w:r>
        <w:t>What areas of your life has God recently been refining or correcting?</w:t>
      </w:r>
    </w:p>
    <w:p w14:paraId="677E1B54" w14:textId="3CA7BF19" w:rsidR="00021308" w:rsidRDefault="00021308" w:rsidP="00021308">
      <w:r>
        <w:t>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</w:t>
      </w:r>
    </w:p>
    <w:p w14:paraId="06ABAE6E" w14:textId="77777777" w:rsidR="00021308" w:rsidRDefault="00021308" w:rsidP="00021308">
      <w:r>
        <w:rPr>
          <w:rFonts w:ascii="Segoe UI Emoji" w:hAnsi="Segoe UI Emoji" w:cs="Segoe UI Emoji"/>
        </w:rPr>
        <w:t>🔥</w:t>
      </w:r>
      <w:r>
        <w:t xml:space="preserve"> SECTION 3: Your Calling &amp; Message</w:t>
      </w:r>
    </w:p>
    <w:p w14:paraId="5CADDEDE" w14:textId="77777777" w:rsidR="00021308" w:rsidRDefault="00021308" w:rsidP="00021308"/>
    <w:p w14:paraId="034F66CA" w14:textId="77777777" w:rsidR="00021308" w:rsidRDefault="00021308" w:rsidP="00021308">
      <w:r>
        <w:t>Do you believe you have been called to lead, teach, or influence others? If so, how?</w:t>
      </w:r>
    </w:p>
    <w:p w14:paraId="1675E451" w14:textId="062FE38B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86453" w14:textId="77777777" w:rsidR="00021308" w:rsidRDefault="00021308" w:rsidP="00021308"/>
    <w:p w14:paraId="18270909" w14:textId="77777777" w:rsidR="00021308" w:rsidRDefault="00021308" w:rsidP="00021308">
      <w:r>
        <w:t>What message or burden has God placed on your heart for this generation?</w:t>
      </w:r>
    </w:p>
    <w:p w14:paraId="05B6CFD2" w14:textId="24F7309C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C3C5C" w14:textId="77777777" w:rsidR="00021308" w:rsidRDefault="00021308" w:rsidP="00021308"/>
    <w:p w14:paraId="2C9253D9" w14:textId="77777777" w:rsidR="00021308" w:rsidRDefault="00021308" w:rsidP="00021308">
      <w:r>
        <w:t>How do you currently share or express that message (if at all)?</w:t>
      </w:r>
    </w:p>
    <w:p w14:paraId="4F682651" w14:textId="6E1E4688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FD5133" w14:textId="77777777" w:rsidR="00021308" w:rsidRDefault="00021308" w:rsidP="00021308"/>
    <w:p w14:paraId="04A77172" w14:textId="77777777" w:rsidR="00021308" w:rsidRDefault="00021308" w:rsidP="00021308">
      <w:r>
        <w:rPr>
          <w:rFonts w:ascii="Segoe UI Emoji" w:hAnsi="Segoe UI Emoji" w:cs="Segoe UI Emoji"/>
        </w:rPr>
        <w:t>⚔️</w:t>
      </w:r>
      <w:r>
        <w:t xml:space="preserve"> SECTION 4: Alignment &amp; Conviction</w:t>
      </w:r>
    </w:p>
    <w:p w14:paraId="7109C8DA" w14:textId="77777777" w:rsidR="00021308" w:rsidRDefault="00021308" w:rsidP="00021308"/>
    <w:p w14:paraId="26B7CC13" w14:textId="77777777" w:rsidR="00021308" w:rsidRDefault="00021308" w:rsidP="00021308">
      <w:r>
        <w:t>What does purity, modesty, and holiness mean to you personally?</w:t>
      </w:r>
    </w:p>
    <w:p w14:paraId="7123BBFA" w14:textId="23A5CC23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1CCE70" w14:textId="77777777" w:rsidR="00021308" w:rsidRDefault="00021308" w:rsidP="00021308">
      <w:r>
        <w:lastRenderedPageBreak/>
        <w:t>Have you ever felt out of place in certain Christian spaces because of your convictions? If so, explain.</w:t>
      </w:r>
    </w:p>
    <w:p w14:paraId="340ED6CF" w14:textId="41B6E9E4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28A137" w14:textId="77777777" w:rsidR="00021308" w:rsidRDefault="00021308" w:rsidP="00021308">
      <w:r>
        <w:t>Are you willing to stand for truth even when it is unpopular or misunderstood? Please explain.</w:t>
      </w:r>
    </w:p>
    <w:p w14:paraId="6E04E758" w14:textId="54BE7D21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BD7EA5" w14:textId="77777777" w:rsidR="00021308" w:rsidRDefault="00021308" w:rsidP="00021308">
      <w:r>
        <w:rPr>
          <w:rFonts w:ascii="Segoe UI Emoji" w:hAnsi="Segoe UI Emoji" w:cs="Segoe UI Emoji"/>
        </w:rPr>
        <w:t>🤝</w:t>
      </w:r>
      <w:r>
        <w:t xml:space="preserve"> SECTION 5: Fellowship Expectations</w:t>
      </w:r>
    </w:p>
    <w:p w14:paraId="5DB0343D" w14:textId="77777777" w:rsidR="00021308" w:rsidRDefault="00021308" w:rsidP="00021308">
      <w:r>
        <w:t>Voices of Truth is a space for both speaking and listening.</w:t>
      </w:r>
    </w:p>
    <w:p w14:paraId="4BD1001F" w14:textId="77777777" w:rsidR="00021308" w:rsidRDefault="00021308" w:rsidP="00021308">
      <w:r>
        <w:t>Are you willing to actively support, encourage, and pour into other women—not just be poured into?</w:t>
      </w:r>
    </w:p>
    <w:p w14:paraId="03AFB9EA" w14:textId="699AA6F5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E8EB0" w14:textId="77777777" w:rsidR="00021308" w:rsidRDefault="00021308" w:rsidP="00021308">
      <w:r>
        <w:t>How do you typically respond to correction, accountability, or being challenged?</w:t>
      </w:r>
    </w:p>
    <w:p w14:paraId="4DA4BB4C" w14:textId="65BF7179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4BF37" w14:textId="77777777" w:rsidR="00021308" w:rsidRDefault="00021308" w:rsidP="00021308">
      <w:r>
        <w:t>What do you hope to gain from being part of this fellowship?</w:t>
      </w:r>
    </w:p>
    <w:p w14:paraId="18EC7A74" w14:textId="2ECF851B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8938C" w14:textId="77777777" w:rsidR="00021308" w:rsidRDefault="00021308" w:rsidP="00021308">
      <w:r>
        <w:t>What do you believe you can contribute to this fellowship?</w:t>
      </w:r>
    </w:p>
    <w:p w14:paraId="1FAFDAC9" w14:textId="310521CF" w:rsidR="00021308" w:rsidRDefault="00021308" w:rsidP="00021308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13149" w14:textId="77777777" w:rsidR="00021308" w:rsidRDefault="00021308" w:rsidP="00021308">
      <w:r>
        <w:rPr>
          <w:rFonts w:ascii="Segoe UI Emoji" w:hAnsi="Segoe UI Emoji" w:cs="Segoe UI Emoji"/>
        </w:rPr>
        <w:t>🚫</w:t>
      </w:r>
      <w:r>
        <w:t xml:space="preserve"> SECTION 6: Readiness &amp; Commitment</w:t>
      </w:r>
    </w:p>
    <w:p w14:paraId="62E69885" w14:textId="77777777" w:rsidR="00021308" w:rsidRDefault="00021308" w:rsidP="00021308"/>
    <w:p w14:paraId="332C85AD" w14:textId="77777777" w:rsidR="00021308" w:rsidRDefault="00021308" w:rsidP="00021308">
      <w:r>
        <w:t>This is not a platform for self-promotion but a space for spiritual growth and refinement.</w:t>
      </w:r>
    </w:p>
    <w:p w14:paraId="4E11149D" w14:textId="77777777" w:rsidR="00021308" w:rsidRDefault="00021308" w:rsidP="00021308">
      <w:r>
        <w:t>Are you willing to prioritize growth over visibility?</w:t>
      </w:r>
    </w:p>
    <w:p w14:paraId="2104EF4D" w14:textId="35206AF0" w:rsidR="00021308" w:rsidRDefault="00021308" w:rsidP="00021308">
      <w:r>
        <w:t>Yes</w:t>
      </w:r>
    </w:p>
    <w:p w14:paraId="74D88CF9" w14:textId="026D86A6" w:rsidR="00021308" w:rsidRDefault="00021308" w:rsidP="00021308">
      <w:r>
        <w:t>No</w:t>
      </w:r>
    </w:p>
    <w:p w14:paraId="0050B1EA" w14:textId="77777777" w:rsidR="00021308" w:rsidRDefault="00021308" w:rsidP="00021308">
      <w:r>
        <w:t>Are you willing to commit to showing up consistently, engaging in discussions, and honoring the values of this fellowship?</w:t>
      </w:r>
    </w:p>
    <w:p w14:paraId="4B69B1FE" w14:textId="2E33FA15" w:rsidR="00021308" w:rsidRDefault="00021308" w:rsidP="00021308">
      <w:r>
        <w:t>Yes</w:t>
      </w:r>
    </w:p>
    <w:p w14:paraId="7C0FDB6D" w14:textId="5151411E" w:rsidR="00021308" w:rsidRDefault="00021308" w:rsidP="00021308">
      <w:r>
        <w:t>No</w:t>
      </w:r>
    </w:p>
    <w:p w14:paraId="32C6208C" w14:textId="77777777" w:rsidR="00021308" w:rsidRDefault="00021308" w:rsidP="00021308">
      <w:r>
        <w:rPr>
          <w:rFonts w:ascii="Segoe UI Emoji" w:hAnsi="Segoe UI Emoji" w:cs="Segoe UI Emoji"/>
        </w:rPr>
        <w:t>🙏</w:t>
      </w:r>
      <w:r>
        <w:t xml:space="preserve"> FINAL QUESTION (VERY IMPORTANT)</w:t>
      </w:r>
    </w:p>
    <w:p w14:paraId="1AEB40A8" w14:textId="75DB59B9" w:rsidR="00615EE0" w:rsidRDefault="00021308" w:rsidP="00021308">
      <w:r>
        <w:t>Why do you believe you should be a part of Voices of Truth?</w:t>
      </w:r>
    </w:p>
    <w:p w14:paraId="2B381A93" w14:textId="332A24C7" w:rsidR="00021308" w:rsidRDefault="00021308" w:rsidP="0002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08"/>
    <w:rsid w:val="00021308"/>
    <w:rsid w:val="001766B5"/>
    <w:rsid w:val="00615EE0"/>
    <w:rsid w:val="008D569C"/>
    <w:rsid w:val="008F100A"/>
    <w:rsid w:val="009163E8"/>
    <w:rsid w:val="00CD1AEC"/>
    <w:rsid w:val="00CF5284"/>
    <w:rsid w:val="00D2748D"/>
    <w:rsid w:val="00E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398C"/>
  <w15:chartTrackingRefBased/>
  <w15:docId w15:val="{E7FF2F84-5215-4E4F-8AEF-53D40011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1031</Words>
  <Characters>5569</Characters>
  <Application>Microsoft Office Word</Application>
  <DocSecurity>0</DocSecurity>
  <Lines>84</Lines>
  <Paragraphs>23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Apostle Jenine May</dc:creator>
  <cp:keywords/>
  <dc:description/>
  <cp:lastModifiedBy>Apostle Jenine May</cp:lastModifiedBy>
  <cp:revision>1</cp:revision>
  <dcterms:created xsi:type="dcterms:W3CDTF">2026-04-06T00:38:00Z</dcterms:created>
  <dcterms:modified xsi:type="dcterms:W3CDTF">2026-04-06T00:46:00Z</dcterms:modified>
</cp:coreProperties>
</file>